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5D" w:rsidRDefault="00C06C8B">
      <w:r>
        <w:t>abstract book</w:t>
      </w:r>
      <w:r w:rsidR="005C60AD" w:rsidRPr="005C60AD">
        <w:t xml:space="preserve"> </w:t>
      </w:r>
      <w:r w:rsidR="005C60AD">
        <w:t>In this congress</w:t>
      </w:r>
      <w:bookmarkStart w:id="0" w:name="_GoBack"/>
      <w:bookmarkEnd w:id="0"/>
      <w:r>
        <w:t xml:space="preserve"> not published.</w:t>
      </w:r>
    </w:p>
    <w:sectPr w:rsidR="002F7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8B"/>
    <w:rsid w:val="002F795D"/>
    <w:rsid w:val="00572007"/>
    <w:rsid w:val="005C60AD"/>
    <w:rsid w:val="00C0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2014-02-05T10:01:00Z</dcterms:created>
  <dcterms:modified xsi:type="dcterms:W3CDTF">2014-02-05T10:20:00Z</dcterms:modified>
</cp:coreProperties>
</file>