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6D" w:rsidRDefault="0032466D" w:rsidP="0032466D">
      <w:pPr>
        <w:spacing w:line="240" w:lineRule="auto"/>
        <w:contextualSpacing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0526D" w:rsidRPr="002E036C" w:rsidRDefault="0010526D" w:rsidP="0010526D">
      <w:pPr>
        <w:spacing w:line="240" w:lineRule="auto"/>
        <w:ind w:left="720" w:firstLine="720"/>
        <w:contextualSpacing/>
        <w:jc w:val="center"/>
        <w:rPr>
          <w:b/>
          <w:color w:val="FF0000"/>
          <w:sz w:val="44"/>
          <w:szCs w:val="44"/>
        </w:rPr>
      </w:pPr>
      <w:r w:rsidRPr="002E036C">
        <w:rPr>
          <w:b/>
          <w:color w:val="FF0000"/>
          <w:sz w:val="44"/>
          <w:szCs w:val="44"/>
        </w:rPr>
        <w:t>International Conference</w:t>
      </w:r>
    </w:p>
    <w:p w:rsidR="0010526D" w:rsidRPr="002E036C" w:rsidRDefault="0010526D" w:rsidP="0010526D">
      <w:pPr>
        <w:spacing w:line="240" w:lineRule="auto"/>
        <w:contextualSpacing/>
        <w:jc w:val="center"/>
        <w:rPr>
          <w:b/>
          <w:color w:val="FF0000"/>
          <w:sz w:val="44"/>
          <w:szCs w:val="44"/>
        </w:rPr>
      </w:pPr>
      <w:r w:rsidRPr="002E036C">
        <w:rPr>
          <w:b/>
          <w:color w:val="FF0000"/>
          <w:sz w:val="44"/>
          <w:szCs w:val="44"/>
        </w:rPr>
        <w:t>On</w:t>
      </w:r>
    </w:p>
    <w:p w:rsidR="0010526D" w:rsidRPr="002E036C" w:rsidRDefault="0010526D" w:rsidP="0010526D">
      <w:pPr>
        <w:jc w:val="center"/>
        <w:rPr>
          <w:b/>
          <w:color w:val="FF0000"/>
          <w:sz w:val="44"/>
          <w:szCs w:val="44"/>
        </w:rPr>
      </w:pPr>
      <w:r w:rsidRPr="002E036C">
        <w:rPr>
          <w:b/>
          <w:color w:val="FF0000"/>
          <w:sz w:val="44"/>
          <w:szCs w:val="44"/>
        </w:rPr>
        <w:t>“Chemical, Environmental and Bioprocess Engineering”</w:t>
      </w:r>
    </w:p>
    <w:p w:rsidR="0010526D" w:rsidRPr="002E036C" w:rsidRDefault="0010526D" w:rsidP="0010526D">
      <w:pPr>
        <w:pStyle w:val="Default"/>
        <w:contextualSpacing/>
        <w:jc w:val="center"/>
        <w:rPr>
          <w:rFonts w:ascii="Cambria" w:hAnsi="Cambria" w:cs="Cambria"/>
          <w:b/>
          <w:i/>
          <w:iCs/>
          <w:color w:val="FF0000"/>
          <w:sz w:val="44"/>
          <w:szCs w:val="44"/>
        </w:rPr>
      </w:pPr>
      <w:r w:rsidRPr="002E036C">
        <w:rPr>
          <w:rFonts w:ascii="Cambria" w:hAnsi="Cambria" w:cs="Cambria"/>
          <w:b/>
          <w:i/>
          <w:iCs/>
          <w:color w:val="FF0000"/>
          <w:sz w:val="44"/>
          <w:szCs w:val="44"/>
        </w:rPr>
        <w:t>(CEBE</w:t>
      </w:r>
      <w:r>
        <w:rPr>
          <w:rFonts w:ascii="Cambria" w:hAnsi="Cambria" w:cs="Cambria"/>
          <w:b/>
          <w:i/>
          <w:iCs/>
          <w:color w:val="FF0000"/>
          <w:sz w:val="44"/>
          <w:szCs w:val="44"/>
        </w:rPr>
        <w:t xml:space="preserve"> - 2013</w:t>
      </w:r>
      <w:r w:rsidRPr="002E036C">
        <w:rPr>
          <w:rFonts w:ascii="Cambria" w:hAnsi="Cambria" w:cs="Cambria"/>
          <w:b/>
          <w:i/>
          <w:iCs/>
          <w:color w:val="FF0000"/>
          <w:sz w:val="44"/>
          <w:szCs w:val="44"/>
        </w:rPr>
        <w:t>)</w:t>
      </w:r>
    </w:p>
    <w:p w:rsidR="0010526D" w:rsidRPr="002E036C" w:rsidRDefault="0010526D" w:rsidP="0010526D">
      <w:pPr>
        <w:pStyle w:val="Default"/>
        <w:contextualSpacing/>
        <w:jc w:val="center"/>
        <w:rPr>
          <w:b/>
          <w:color w:val="FF0000"/>
          <w:sz w:val="44"/>
          <w:szCs w:val="44"/>
        </w:rPr>
      </w:pPr>
      <w:r w:rsidRPr="002E036C">
        <w:rPr>
          <w:rFonts w:ascii="Cambria" w:hAnsi="Cambria" w:cs="Cambria"/>
          <w:b/>
          <w:i/>
          <w:iCs/>
          <w:color w:val="FF0000"/>
          <w:sz w:val="44"/>
          <w:szCs w:val="44"/>
        </w:rPr>
        <w:t>On</w:t>
      </w:r>
    </w:p>
    <w:p w:rsidR="00685905" w:rsidRPr="0032466D" w:rsidRDefault="0010526D" w:rsidP="0010526D">
      <w:pPr>
        <w:pBdr>
          <w:bottom w:val="single" w:sz="4" w:space="1" w:color="auto"/>
        </w:pBdr>
        <w:contextualSpacing/>
        <w:jc w:val="center"/>
        <w:rPr>
          <w:rFonts w:ascii="Arial Narrow" w:hAnsi="Arial Narrow"/>
          <w:b/>
          <w:color w:val="CC3300"/>
          <w:sz w:val="28"/>
          <w:szCs w:val="28"/>
        </w:rPr>
      </w:pPr>
      <w:proofErr w:type="gramStart"/>
      <w:r w:rsidRPr="002E036C">
        <w:rPr>
          <w:rFonts w:ascii="Arial Narrow" w:eastAsia="Calibri" w:hAnsi="Arial Narrow" w:cs="Times New Roman"/>
          <w:b/>
          <w:color w:val="FF0000"/>
          <w:sz w:val="44"/>
          <w:szCs w:val="44"/>
        </w:rPr>
        <w:t>21</w:t>
      </w:r>
      <w:r w:rsidRPr="002E036C">
        <w:rPr>
          <w:rFonts w:ascii="Arial Narrow" w:eastAsia="Calibri" w:hAnsi="Arial Narrow" w:cs="Times New Roman"/>
          <w:b/>
          <w:color w:val="FF0000"/>
          <w:sz w:val="44"/>
          <w:szCs w:val="44"/>
          <w:vertAlign w:val="superscript"/>
        </w:rPr>
        <w:t>st</w:t>
      </w:r>
      <w:r w:rsidRPr="002E036C">
        <w:rPr>
          <w:rFonts w:ascii="Arial Narrow" w:eastAsia="Calibri" w:hAnsi="Arial Narrow" w:cs="Times New Roman"/>
          <w:b/>
          <w:color w:val="FF0000"/>
          <w:sz w:val="44"/>
          <w:szCs w:val="44"/>
        </w:rPr>
        <w:t xml:space="preserve"> and 22</w:t>
      </w:r>
      <w:r w:rsidRPr="002E036C">
        <w:rPr>
          <w:rFonts w:ascii="Arial Narrow" w:eastAsia="Calibri" w:hAnsi="Arial Narrow" w:cs="Times New Roman"/>
          <w:b/>
          <w:color w:val="FF0000"/>
          <w:sz w:val="44"/>
          <w:szCs w:val="44"/>
          <w:vertAlign w:val="superscript"/>
        </w:rPr>
        <w:t xml:space="preserve">nd </w:t>
      </w:r>
      <w:r w:rsidRPr="002E036C">
        <w:rPr>
          <w:rFonts w:ascii="Arial Narrow" w:eastAsia="Calibri" w:hAnsi="Arial Narrow" w:cs="Times New Roman"/>
          <w:b/>
          <w:color w:val="FF0000"/>
          <w:sz w:val="44"/>
          <w:szCs w:val="44"/>
        </w:rPr>
        <w:t>December, 2013 at JNU, New Delhi</w:t>
      </w:r>
      <w:r w:rsidR="00685905" w:rsidRPr="0032466D">
        <w:rPr>
          <w:rFonts w:ascii="Arial Narrow" w:hAnsi="Arial Narrow"/>
          <w:b/>
          <w:color w:val="CC3300"/>
        </w:rPr>
        <w:t>.</w:t>
      </w:r>
      <w:proofErr w:type="gramEnd"/>
    </w:p>
    <w:p w:rsidR="007515B1" w:rsidRDefault="00A27947" w:rsidP="00945D08">
      <w:pPr>
        <w:ind w:left="1440"/>
        <w:jc w:val="righ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Date </w:t>
      </w:r>
      <w:proofErr w:type="gramStart"/>
      <w:r w:rsidR="006C72E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1</w:t>
      </w:r>
      <w:r w:rsidR="0054442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6</w:t>
      </w:r>
      <w:r w:rsidR="00F86CB0" w:rsidRPr="00F86CB0">
        <w:rPr>
          <w:rFonts w:ascii="Arial" w:eastAsia="Times New Roman" w:hAnsi="Arial" w:cs="Arial"/>
          <w:color w:val="222222"/>
          <w:sz w:val="20"/>
          <w:szCs w:val="20"/>
          <w:vertAlign w:val="superscript"/>
          <w:lang w:eastAsia="en-IN"/>
        </w:rPr>
        <w:t>th</w:t>
      </w:r>
      <w:r w:rsidR="00F86CB0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</w:t>
      </w:r>
      <w:r w:rsidR="00F0653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December</w:t>
      </w:r>
      <w:r w:rsidR="00824DDF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2013</w:t>
      </w:r>
      <w:proofErr w:type="gramEnd"/>
    </w:p>
    <w:p w:rsidR="00C2096D" w:rsidRPr="00FA30CD" w:rsidRDefault="007A5C74" w:rsidP="00F32473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IN"/>
        </w:rPr>
        <w:t>Dea</w:t>
      </w:r>
      <w:r w:rsidR="001E20C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r</w:t>
      </w:r>
      <w:r w:rsidR="000408AD" w:rsidRPr="000408AD">
        <w:rPr>
          <w:rFonts w:ascii="Arial" w:hAnsi="Arial" w:cs="Arial"/>
          <w:color w:val="222222"/>
        </w:rPr>
        <w:t xml:space="preserve"> </w:t>
      </w:r>
      <w:proofErr w:type="spellStart"/>
      <w:r w:rsidR="008175B3" w:rsidRPr="008175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>Fazlollah</w:t>
      </w:r>
      <w:proofErr w:type="spellEnd"/>
      <w:r w:rsidR="008175B3" w:rsidRPr="008175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8175B3" w:rsidRPr="008175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>Changani</w:t>
      </w:r>
      <w:proofErr w:type="spellEnd"/>
      <w:r w:rsidR="008175B3" w:rsidRPr="008175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="008175B3" w:rsidRPr="008175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  <w:t>Khorasgani</w:t>
      </w:r>
      <w:proofErr w:type="spellEnd"/>
      <w:r w:rsidR="00A75377" w:rsidRPr="00A75377">
        <w:rPr>
          <w:rFonts w:ascii="Arial" w:eastAsia="Times New Roman" w:hAnsi="Arial" w:cs="Arial"/>
          <w:color w:val="222222"/>
          <w:sz w:val="20"/>
          <w:szCs w:val="20"/>
          <w:lang w:val="en-US"/>
        </w:rPr>
        <w:t>,</w:t>
      </w:r>
      <w:r w:rsidR="00974CEA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</w:t>
      </w:r>
    </w:p>
    <w:p w:rsidR="00A9751C" w:rsidRPr="008240FF" w:rsidRDefault="00042275" w:rsidP="00A24B9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We are </w:t>
      </w:r>
      <w:r w:rsidRPr="00CC6553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Pleased to inform you that your</w:t>
      </w:r>
      <w:r w:rsidR="00295DEC" w:rsidRPr="00CC6553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full</w:t>
      </w:r>
      <w:r w:rsidR="00DB4AF2" w:rsidRPr="00CC6553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</w:t>
      </w:r>
      <w:r w:rsidRPr="00CC6553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Resear</w:t>
      </w:r>
      <w:r w:rsidR="004806DA" w:rsidRPr="00CC6553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ch </w:t>
      </w:r>
      <w:r w:rsidR="00124C96" w:rsidRPr="00CC6553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paper</w:t>
      </w:r>
      <w:r w:rsidR="00BC7637" w:rsidRPr="00CC6553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</w:t>
      </w:r>
      <w:r w:rsidR="00BB4F2C" w:rsidRPr="00761B13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titled </w:t>
      </w:r>
      <w:r w:rsidR="00B15381" w:rsidRPr="007D01A4">
        <w:rPr>
          <w:rFonts w:ascii="Arial" w:eastAsia="Times New Roman" w:hAnsi="Arial" w:cs="Arial"/>
          <w:b/>
          <w:color w:val="222222"/>
          <w:sz w:val="20"/>
          <w:szCs w:val="20"/>
          <w:lang w:eastAsia="en-IN"/>
        </w:rPr>
        <w:t>“</w:t>
      </w:r>
      <w:r w:rsidR="008175B3" w:rsidRPr="00817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Removal heavy metals from electroplating wastewater by low cost adsorbents </w:t>
      </w:r>
      <w:r w:rsidR="00D3373C" w:rsidRPr="007D01A4">
        <w:rPr>
          <w:rFonts w:ascii="Times New Roman" w:eastAsia="Times New Roman" w:cs="Times New Roman"/>
          <w:b/>
          <w:bCs/>
          <w:sz w:val="20"/>
          <w:szCs w:val="16"/>
          <w:lang w:eastAsia="en-IN"/>
        </w:rPr>
        <w:t>”</w:t>
      </w:r>
      <w:r w:rsidR="00A24B95" w:rsidRPr="007D01A4">
        <w:rPr>
          <w:rFonts w:ascii="Cambria" w:eastAsia="Times New Roman" w:hAnsi="Cambria" w:cs="Calibri"/>
          <w:b/>
          <w:bCs/>
          <w:szCs w:val="16"/>
          <w:lang w:eastAsia="en-IN"/>
        </w:rPr>
        <w:t xml:space="preserve"> </w:t>
      </w:r>
      <w:r w:rsidRPr="00CC6553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has been accepted by Review Committee of the Conference Committee for </w:t>
      </w:r>
      <w:r w:rsidR="00346C4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Oral</w:t>
      </w:r>
      <w:r w:rsidRPr="00CC6553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Presentation in proposed </w:t>
      </w:r>
      <w:r w:rsidR="0010526D" w:rsidRPr="00976B74">
        <w:rPr>
          <w:b/>
        </w:rPr>
        <w:t>International Conference On “</w:t>
      </w:r>
      <w:r w:rsidR="0010526D">
        <w:rPr>
          <w:b/>
        </w:rPr>
        <w:t>Chemical, Environmental and Bioprocess Engineering”( CEBE</w:t>
      </w:r>
      <w:r w:rsidR="0010526D">
        <w:rPr>
          <w:rFonts w:ascii="Cambria" w:hAnsi="Cambria" w:cs="Cambria"/>
          <w:b/>
          <w:i/>
          <w:iCs/>
        </w:rPr>
        <w:t xml:space="preserve"> - 2013</w:t>
      </w:r>
      <w:r w:rsidR="0010526D" w:rsidRPr="00976B74">
        <w:rPr>
          <w:rFonts w:ascii="Cambria" w:hAnsi="Cambria" w:cs="Cambria"/>
          <w:b/>
          <w:i/>
          <w:iCs/>
        </w:rPr>
        <w:t>)</w:t>
      </w:r>
      <w:r w:rsidR="0010526D" w:rsidRPr="00976B74">
        <w:rPr>
          <w:rFonts w:ascii="Arial Narrow" w:hAnsi="Arial Narrow"/>
          <w:b/>
        </w:rPr>
        <w:t>.</w:t>
      </w:r>
      <w:r w:rsidR="0010526D" w:rsidRPr="00976B74">
        <w:rPr>
          <w:rStyle w:val="Strong"/>
          <w:rFonts w:ascii="Arial" w:hAnsi="Arial" w:cs="Arial"/>
          <w:i/>
          <w:color w:val="000000"/>
          <w:shd w:val="clear" w:color="auto" w:fill="FFFFFF"/>
        </w:rPr>
        <w:t xml:space="preserve"> </w:t>
      </w:r>
      <w:proofErr w:type="gramStart"/>
      <w:r w:rsidR="0010526D" w:rsidRPr="00976B74">
        <w:rPr>
          <w:rFonts w:ascii="Arial" w:hAnsi="Arial" w:cs="Arial"/>
        </w:rPr>
        <w:t>to</w:t>
      </w:r>
      <w:proofErr w:type="gramEnd"/>
      <w:r w:rsidR="0010526D" w:rsidRPr="00976B74">
        <w:rPr>
          <w:rFonts w:ascii="Arial" w:hAnsi="Arial" w:cs="Arial"/>
        </w:rPr>
        <w:t xml:space="preserve"> be held at Jawaharlal Nehru University, New Delhi, on </w:t>
      </w:r>
      <w:r w:rsidR="0010526D">
        <w:rPr>
          <w:rFonts w:ascii="Arial Narrow" w:hAnsi="Arial Narrow"/>
          <w:b/>
        </w:rPr>
        <w:t>21</w:t>
      </w:r>
      <w:r w:rsidR="0010526D">
        <w:rPr>
          <w:rFonts w:ascii="Arial Narrow" w:hAnsi="Arial Narrow"/>
          <w:b/>
          <w:vertAlign w:val="superscript"/>
        </w:rPr>
        <w:t>st</w:t>
      </w:r>
      <w:r w:rsidR="0010526D">
        <w:rPr>
          <w:rFonts w:ascii="Arial Narrow" w:hAnsi="Arial Narrow"/>
          <w:b/>
        </w:rPr>
        <w:t xml:space="preserve"> </w:t>
      </w:r>
      <w:r w:rsidR="0010526D" w:rsidRPr="00976B74">
        <w:rPr>
          <w:rFonts w:ascii="Arial Narrow" w:hAnsi="Arial Narrow"/>
          <w:b/>
        </w:rPr>
        <w:t xml:space="preserve">and </w:t>
      </w:r>
      <w:r w:rsidR="0010526D">
        <w:rPr>
          <w:rFonts w:ascii="Arial Narrow" w:hAnsi="Arial Narrow"/>
          <w:b/>
        </w:rPr>
        <w:t>22</w:t>
      </w:r>
      <w:r w:rsidR="0010526D">
        <w:rPr>
          <w:rFonts w:ascii="Arial Narrow" w:hAnsi="Arial Narrow"/>
          <w:b/>
          <w:vertAlign w:val="superscript"/>
        </w:rPr>
        <w:t>nd</w:t>
      </w:r>
      <w:r w:rsidR="0010526D" w:rsidRPr="00976B74">
        <w:rPr>
          <w:rFonts w:ascii="Arial Narrow" w:hAnsi="Arial Narrow"/>
          <w:b/>
          <w:vertAlign w:val="superscript"/>
        </w:rPr>
        <w:t xml:space="preserve"> </w:t>
      </w:r>
      <w:r w:rsidR="0010526D">
        <w:rPr>
          <w:rFonts w:ascii="Arial Narrow" w:hAnsi="Arial Narrow"/>
          <w:b/>
        </w:rPr>
        <w:t>December</w:t>
      </w:r>
      <w:r w:rsidR="0010526D" w:rsidRPr="00976B74">
        <w:rPr>
          <w:rFonts w:ascii="Arial Narrow" w:hAnsi="Arial Narrow"/>
          <w:b/>
        </w:rPr>
        <w:t xml:space="preserve">, </w:t>
      </w:r>
      <w:r w:rsidR="0010526D" w:rsidRPr="00976B74">
        <w:rPr>
          <w:b/>
        </w:rPr>
        <w:t>201</w:t>
      </w:r>
      <w:r w:rsidR="0010526D">
        <w:rPr>
          <w:b/>
        </w:rPr>
        <w:t>3</w:t>
      </w:r>
      <w:r w:rsidR="005C7F45" w:rsidRPr="00976B74">
        <w:rPr>
          <w:rFonts w:ascii="Calibri" w:eastAsia="Calibri" w:hAnsi="Calibri" w:cs="Times New Roman"/>
        </w:rPr>
        <w:t>.</w:t>
      </w:r>
    </w:p>
    <w:p w:rsidR="00487928" w:rsidRPr="001F125C" w:rsidRDefault="008016D2" w:rsidP="00CC65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CC6553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Please send your Full length</w:t>
      </w:r>
      <w:r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Research Paper maximum in 4 pages</w:t>
      </w:r>
      <w:r w:rsidR="00D7694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en-IN"/>
        </w:rPr>
        <w:t>(Ignore if already sent)</w:t>
      </w:r>
      <w:r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. </w:t>
      </w:r>
      <w:r w:rsidR="00487928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Printing of additional page (b</w:t>
      </w:r>
      <w:r w:rsidR="0048792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eyond 4 pages) in International </w:t>
      </w:r>
      <w:r w:rsidR="001E21B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Journal will cost </w:t>
      </w:r>
      <w:r w:rsidR="0071209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Rs. 300.00/-</w:t>
      </w:r>
      <w:r w:rsidR="00F739E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</w:t>
      </w:r>
      <w:r w:rsidR="0048792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each additional page/pages.</w:t>
      </w:r>
      <w:r w:rsidR="00487928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="00487928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  <w:t>Please also send the complete filled registra</w:t>
      </w:r>
      <w:r w:rsidR="00487928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tion form with registration fee </w:t>
      </w:r>
      <w:r w:rsidR="00487928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details.</w:t>
      </w:r>
    </w:p>
    <w:p w:rsidR="007A1ED4" w:rsidRDefault="00487928" w:rsidP="00487928">
      <w:pPr>
        <w:pStyle w:val="Default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Please </w:t>
      </w:r>
      <w:r w:rsidR="00877ECD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ignore</w:t>
      </w:r>
      <w:r>
        <w:rPr>
          <w:rFonts w:ascii="Arial" w:eastAsia="Times New Roman" w:hAnsi="Arial" w:cs="Arial"/>
          <w:color w:val="222222"/>
          <w:sz w:val="20"/>
          <w:szCs w:val="20"/>
          <w:lang w:eastAsia="en-IN"/>
        </w:rPr>
        <w:t>, i</w:t>
      </w:r>
      <w:r w:rsidRPr="0093204C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f already </w:t>
      </w:r>
      <w:proofErr w:type="gramStart"/>
      <w:r w:rsidRPr="0093204C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Registered</w:t>
      </w:r>
      <w:proofErr w:type="gramEnd"/>
      <w:r w:rsidRPr="0093204C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and sub</w:t>
      </w:r>
      <w:r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mitted the Full length research </w:t>
      </w:r>
      <w:r w:rsidRPr="0093204C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paper.</w:t>
      </w:r>
      <w:r w:rsidR="00B97B07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="007A1ED4" w:rsidRPr="006120FC">
        <w:rPr>
          <w:rFonts w:ascii="Arial" w:eastAsia="Times New Roman" w:hAnsi="Arial" w:cs="Arial"/>
          <w:b/>
          <w:color w:val="222222"/>
          <w:sz w:val="20"/>
          <w:szCs w:val="20"/>
          <w:lang w:eastAsia="en-IN"/>
        </w:rPr>
        <w:t>Note:</w:t>
      </w:r>
      <w:r w:rsidR="007A1ED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Those delegate eligible for One day free accommodation need to directly contact Hotel Manager for booking and payment of accommodation, the address and phone no./E mail Id  and other details of Guest house/hotel will be communicated to you shortly.</w:t>
      </w:r>
    </w:p>
    <w:p w:rsidR="007515B1" w:rsidRDefault="007515B1" w:rsidP="00751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</w:p>
    <w:p w:rsidR="00042275" w:rsidRPr="00C95B29" w:rsidRDefault="00290DDC" w:rsidP="00C95B29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n-IN"/>
        </w:rPr>
      </w:pPr>
      <w:r w:rsidRPr="00290DDC">
        <w:rPr>
          <w:rFonts w:ascii="Arial" w:eastAsia="Times New Roman" w:hAnsi="Arial" w:cs="Arial"/>
          <w:b/>
          <w:color w:val="222222"/>
          <w:sz w:val="20"/>
          <w:szCs w:val="20"/>
          <w:lang w:eastAsia="en-IN"/>
        </w:rPr>
        <w:t>REGISTRATION FEES MODE:-</w:t>
      </w:r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="00042275" w:rsidRPr="00042275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IN"/>
        </w:rPr>
        <w:t>Bank Details for NEFT / Online Transfer</w:t>
      </w:r>
      <w:proofErr w:type="gramStart"/>
      <w:r w:rsidR="00042275" w:rsidRPr="00042275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IN"/>
        </w:rPr>
        <w:t>:</w:t>
      </w:r>
      <w:proofErr w:type="gramEnd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  <w:t xml:space="preserve">Beneficiary Name          : </w:t>
      </w:r>
      <w:proofErr w:type="spellStart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Krishi</w:t>
      </w:r>
      <w:proofErr w:type="spellEnd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</w:t>
      </w:r>
      <w:proofErr w:type="spellStart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Sanskriti</w:t>
      </w:r>
      <w:proofErr w:type="spellEnd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  <w:t xml:space="preserve">Bank Name                   : </w:t>
      </w:r>
      <w:proofErr w:type="spellStart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Canara</w:t>
      </w:r>
      <w:proofErr w:type="spellEnd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Bank</w:t>
      </w:r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  <w:t xml:space="preserve">Bank Address                :9/1 </w:t>
      </w:r>
      <w:proofErr w:type="spellStart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A,Secular</w:t>
      </w:r>
      <w:proofErr w:type="spellEnd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House, Special Institutional Area, </w:t>
      </w:r>
      <w:proofErr w:type="spellStart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Jit</w:t>
      </w:r>
      <w:proofErr w:type="spellEnd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Singh </w:t>
      </w:r>
      <w:proofErr w:type="spellStart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Marg</w:t>
      </w:r>
      <w:proofErr w:type="spellEnd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,</w:t>
      </w:r>
      <w:r w:rsidR="00C95B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en-IN"/>
        </w:rPr>
        <w:t xml:space="preserve"> </w:t>
      </w:r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New</w:t>
      </w:r>
      <w:r w:rsidR="00C95B29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Delhi</w:t>
      </w:r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110067</w:t>
      </w:r>
    </w:p>
    <w:p w:rsidR="00042275" w:rsidRPr="00042275" w:rsidRDefault="00042275" w:rsidP="000422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Account No.                  : 1484101026988</w:t>
      </w:r>
      <w:r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  <w:t>Account Type                : Savings</w:t>
      </w:r>
      <w:r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  <w:t>IFSC Code                    : CNRB0001484</w:t>
      </w:r>
    </w:p>
    <w:p w:rsidR="00042275" w:rsidRPr="00042275" w:rsidRDefault="00042275" w:rsidP="000422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</w:p>
    <w:p w:rsidR="00042275" w:rsidRPr="00042275" w:rsidRDefault="00042275" w:rsidP="000422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SWIFT Code                  </w:t>
      </w:r>
      <w:proofErr w:type="gramStart"/>
      <w:r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:CNRBINBBBID</w:t>
      </w:r>
      <w:proofErr w:type="gramEnd"/>
    </w:p>
    <w:p w:rsidR="00F9316E" w:rsidRDefault="00042275" w:rsidP="00114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  <w:t xml:space="preserve">PIN Code </w:t>
      </w:r>
      <w:r w:rsidR="0034081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                     : 110067</w:t>
      </w:r>
      <w:r w:rsidR="00340814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</w:p>
    <w:p w:rsidR="001C4C48" w:rsidRDefault="001C4C48" w:rsidP="00114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n-IN"/>
        </w:rPr>
        <w:t>Thanks &amp; Regards,</w:t>
      </w:r>
      <w:r w:rsidRPr="001C4C48">
        <w:rPr>
          <w:rFonts w:ascii="Arial" w:hAnsi="Arial" w:cs="Arial"/>
          <w:noProof/>
          <w:color w:val="000000"/>
          <w:sz w:val="24"/>
          <w:szCs w:val="24"/>
          <w:lang w:val="en-US"/>
        </w:rPr>
        <w:t xml:space="preserve"> </w:t>
      </w:r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</w:p>
    <w:p w:rsidR="007A5C74" w:rsidRDefault="009134D0" w:rsidP="00114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r w:rsidRPr="001C4479">
        <w:rPr>
          <w:rFonts w:ascii="Arial Narrow" w:hAnsi="Arial Narrow" w:cs="Arial Narrow"/>
          <w:b/>
          <w:bCs/>
        </w:rPr>
        <w:t>Dr.</w:t>
      </w:r>
      <w:r>
        <w:rPr>
          <w:rFonts w:ascii="Arial Narrow" w:hAnsi="Arial Narrow" w:cs="Arial Narrow"/>
          <w:b/>
          <w:bCs/>
        </w:rPr>
        <w:t xml:space="preserve"> </w:t>
      </w:r>
      <w:r w:rsidR="00931B66">
        <w:rPr>
          <w:rFonts w:ascii="Arial Narrow" w:hAnsi="Arial Narrow" w:cs="Arial Narrow"/>
          <w:b/>
          <w:bCs/>
        </w:rPr>
        <w:t>G. C. Mishra</w:t>
      </w:r>
      <w:r w:rsidR="00340814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  <w:t xml:space="preserve">Organizing </w:t>
      </w:r>
      <w:proofErr w:type="gramStart"/>
      <w:r w:rsidR="0034081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Secretary</w:t>
      </w:r>
      <w:proofErr w:type="gramEnd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br/>
      </w:r>
      <w:r w:rsidR="002B208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(</w:t>
      </w:r>
      <w:proofErr w:type="spellStart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Krishi</w:t>
      </w:r>
      <w:proofErr w:type="spellEnd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</w:t>
      </w:r>
      <w:proofErr w:type="spellStart"/>
      <w:r w:rsidR="00042275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Sanskriti</w:t>
      </w:r>
      <w:proofErr w:type="spellEnd"/>
      <w:r w:rsidR="002B2082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)</w:t>
      </w:r>
      <w:r w:rsidR="00340814" w:rsidRPr="00340814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</w:t>
      </w:r>
    </w:p>
    <w:p w:rsidR="002441B8" w:rsidRPr="00114C01" w:rsidRDefault="00774B51" w:rsidP="00114C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n-IN"/>
        </w:rPr>
      </w:pPr>
      <w:proofErr w:type="gramStart"/>
      <w:r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Mobile</w:t>
      </w:r>
      <w:r w:rsidR="00DA39FF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en-IN"/>
        </w:rPr>
        <w:t>No</w:t>
      </w:r>
      <w:r w:rsidR="00340814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>.</w:t>
      </w:r>
      <w:proofErr w:type="gramEnd"/>
      <w:r w:rsidR="00340814" w:rsidRPr="00042275">
        <w:rPr>
          <w:rFonts w:ascii="Arial" w:eastAsia="Times New Roman" w:hAnsi="Arial" w:cs="Arial"/>
          <w:color w:val="222222"/>
          <w:sz w:val="20"/>
          <w:szCs w:val="20"/>
          <w:lang w:eastAsia="en-IN"/>
        </w:rPr>
        <w:t xml:space="preserve">   </w:t>
      </w:r>
      <w:r w:rsidR="009134D0" w:rsidRPr="001C4479">
        <w:rPr>
          <w:rFonts w:ascii="Arial Narrow" w:hAnsi="Arial Narrow" w:cs="Arial Narrow"/>
          <w:b/>
          <w:bCs/>
        </w:rPr>
        <w:t>+91-</w:t>
      </w:r>
      <w:r w:rsidR="00481D88">
        <w:rPr>
          <w:rFonts w:ascii="Arial" w:hAnsi="Arial" w:cs="Arial"/>
          <w:color w:val="222222"/>
        </w:rPr>
        <w:t>9968653128</w:t>
      </w:r>
    </w:p>
    <w:sectPr w:rsidR="002441B8" w:rsidRPr="00114C01" w:rsidSect="00C95B29">
      <w:pgSz w:w="11906" w:h="16838"/>
      <w:pgMar w:top="567" w:right="656" w:bottom="45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042275"/>
    <w:rsid w:val="00000752"/>
    <w:rsid w:val="00000790"/>
    <w:rsid w:val="00001D3D"/>
    <w:rsid w:val="00007664"/>
    <w:rsid w:val="0000790C"/>
    <w:rsid w:val="00007A82"/>
    <w:rsid w:val="00013B02"/>
    <w:rsid w:val="00014208"/>
    <w:rsid w:val="00014923"/>
    <w:rsid w:val="00017159"/>
    <w:rsid w:val="00020FF7"/>
    <w:rsid w:val="000213CE"/>
    <w:rsid w:val="000254FA"/>
    <w:rsid w:val="00032567"/>
    <w:rsid w:val="000343DC"/>
    <w:rsid w:val="000350F3"/>
    <w:rsid w:val="0003532B"/>
    <w:rsid w:val="000378CE"/>
    <w:rsid w:val="000408AD"/>
    <w:rsid w:val="00041118"/>
    <w:rsid w:val="00041180"/>
    <w:rsid w:val="00042275"/>
    <w:rsid w:val="00043D82"/>
    <w:rsid w:val="0004489E"/>
    <w:rsid w:val="00044EAD"/>
    <w:rsid w:val="000469F8"/>
    <w:rsid w:val="00047932"/>
    <w:rsid w:val="00051527"/>
    <w:rsid w:val="00051921"/>
    <w:rsid w:val="00056545"/>
    <w:rsid w:val="00060826"/>
    <w:rsid w:val="00060A14"/>
    <w:rsid w:val="00061A5E"/>
    <w:rsid w:val="00062EEF"/>
    <w:rsid w:val="00071316"/>
    <w:rsid w:val="000732CB"/>
    <w:rsid w:val="000744DC"/>
    <w:rsid w:val="000760A8"/>
    <w:rsid w:val="0008015A"/>
    <w:rsid w:val="00081E0D"/>
    <w:rsid w:val="000822E2"/>
    <w:rsid w:val="0008432E"/>
    <w:rsid w:val="000859B9"/>
    <w:rsid w:val="00085FE3"/>
    <w:rsid w:val="00086953"/>
    <w:rsid w:val="00087A91"/>
    <w:rsid w:val="00087D76"/>
    <w:rsid w:val="0009138A"/>
    <w:rsid w:val="000917D5"/>
    <w:rsid w:val="00093105"/>
    <w:rsid w:val="000962C2"/>
    <w:rsid w:val="0009785C"/>
    <w:rsid w:val="000A6671"/>
    <w:rsid w:val="000A7050"/>
    <w:rsid w:val="000A718A"/>
    <w:rsid w:val="000A7469"/>
    <w:rsid w:val="000B473D"/>
    <w:rsid w:val="000C13DA"/>
    <w:rsid w:val="000C44BA"/>
    <w:rsid w:val="000C5B2A"/>
    <w:rsid w:val="000C6CBC"/>
    <w:rsid w:val="000D107B"/>
    <w:rsid w:val="000D1B24"/>
    <w:rsid w:val="000D31B0"/>
    <w:rsid w:val="000D63E2"/>
    <w:rsid w:val="000D647D"/>
    <w:rsid w:val="000D7477"/>
    <w:rsid w:val="000D7B4E"/>
    <w:rsid w:val="000E0EC2"/>
    <w:rsid w:val="000E1760"/>
    <w:rsid w:val="000E195A"/>
    <w:rsid w:val="000E1CCF"/>
    <w:rsid w:val="000E39CE"/>
    <w:rsid w:val="000F0559"/>
    <w:rsid w:val="000F09F6"/>
    <w:rsid w:val="000F16EC"/>
    <w:rsid w:val="000F222D"/>
    <w:rsid w:val="000F2308"/>
    <w:rsid w:val="000F7746"/>
    <w:rsid w:val="00104B93"/>
    <w:rsid w:val="0010526D"/>
    <w:rsid w:val="00113283"/>
    <w:rsid w:val="00114810"/>
    <w:rsid w:val="00114C01"/>
    <w:rsid w:val="00123076"/>
    <w:rsid w:val="00124300"/>
    <w:rsid w:val="00124C96"/>
    <w:rsid w:val="00124FA7"/>
    <w:rsid w:val="001308DB"/>
    <w:rsid w:val="001319FF"/>
    <w:rsid w:val="001351F9"/>
    <w:rsid w:val="001352C6"/>
    <w:rsid w:val="00141F43"/>
    <w:rsid w:val="00143D6E"/>
    <w:rsid w:val="00146D16"/>
    <w:rsid w:val="00151375"/>
    <w:rsid w:val="00151B2F"/>
    <w:rsid w:val="00153FB2"/>
    <w:rsid w:val="00156B13"/>
    <w:rsid w:val="001649D6"/>
    <w:rsid w:val="001740AC"/>
    <w:rsid w:val="00174105"/>
    <w:rsid w:val="001766D7"/>
    <w:rsid w:val="00176FE3"/>
    <w:rsid w:val="00181FCD"/>
    <w:rsid w:val="001839A7"/>
    <w:rsid w:val="001848B2"/>
    <w:rsid w:val="00185469"/>
    <w:rsid w:val="00186B40"/>
    <w:rsid w:val="00192288"/>
    <w:rsid w:val="00196503"/>
    <w:rsid w:val="0019677C"/>
    <w:rsid w:val="00196BE8"/>
    <w:rsid w:val="001A1152"/>
    <w:rsid w:val="001A545C"/>
    <w:rsid w:val="001A7C39"/>
    <w:rsid w:val="001B17F7"/>
    <w:rsid w:val="001B3DB5"/>
    <w:rsid w:val="001C3421"/>
    <w:rsid w:val="001C385D"/>
    <w:rsid w:val="001C481A"/>
    <w:rsid w:val="001C4C48"/>
    <w:rsid w:val="001D0430"/>
    <w:rsid w:val="001D16A7"/>
    <w:rsid w:val="001D67DB"/>
    <w:rsid w:val="001D6AC5"/>
    <w:rsid w:val="001E0442"/>
    <w:rsid w:val="001E1EFF"/>
    <w:rsid w:val="001E20C4"/>
    <w:rsid w:val="001E21B2"/>
    <w:rsid w:val="001E495A"/>
    <w:rsid w:val="001E4C58"/>
    <w:rsid w:val="001E6419"/>
    <w:rsid w:val="001E72CA"/>
    <w:rsid w:val="001F0174"/>
    <w:rsid w:val="001F125C"/>
    <w:rsid w:val="001F1878"/>
    <w:rsid w:val="001F19CE"/>
    <w:rsid w:val="001F7FAE"/>
    <w:rsid w:val="00201E54"/>
    <w:rsid w:val="002025E2"/>
    <w:rsid w:val="0020344D"/>
    <w:rsid w:val="00205DC9"/>
    <w:rsid w:val="002074FB"/>
    <w:rsid w:val="00207C3E"/>
    <w:rsid w:val="00207DEA"/>
    <w:rsid w:val="002114DD"/>
    <w:rsid w:val="00212D8F"/>
    <w:rsid w:val="002142BB"/>
    <w:rsid w:val="00214D87"/>
    <w:rsid w:val="00215871"/>
    <w:rsid w:val="0022306F"/>
    <w:rsid w:val="00225CB4"/>
    <w:rsid w:val="002264DA"/>
    <w:rsid w:val="00230147"/>
    <w:rsid w:val="0023084E"/>
    <w:rsid w:val="002308EA"/>
    <w:rsid w:val="00232B1A"/>
    <w:rsid w:val="0023661A"/>
    <w:rsid w:val="00237958"/>
    <w:rsid w:val="002417BC"/>
    <w:rsid w:val="00241DE7"/>
    <w:rsid w:val="002424A9"/>
    <w:rsid w:val="002437AA"/>
    <w:rsid w:val="002441B8"/>
    <w:rsid w:val="00244E3E"/>
    <w:rsid w:val="00245544"/>
    <w:rsid w:val="002556DC"/>
    <w:rsid w:val="00263DF1"/>
    <w:rsid w:val="00266E01"/>
    <w:rsid w:val="00272532"/>
    <w:rsid w:val="0027315D"/>
    <w:rsid w:val="00273741"/>
    <w:rsid w:val="0027394D"/>
    <w:rsid w:val="00275CA4"/>
    <w:rsid w:val="00280F8F"/>
    <w:rsid w:val="002837DC"/>
    <w:rsid w:val="002858E0"/>
    <w:rsid w:val="0028650A"/>
    <w:rsid w:val="00290DDC"/>
    <w:rsid w:val="00291515"/>
    <w:rsid w:val="00292AB1"/>
    <w:rsid w:val="002933CD"/>
    <w:rsid w:val="002934A3"/>
    <w:rsid w:val="00294A2F"/>
    <w:rsid w:val="00294DE2"/>
    <w:rsid w:val="00295DEC"/>
    <w:rsid w:val="002A0725"/>
    <w:rsid w:val="002A0E00"/>
    <w:rsid w:val="002A11E3"/>
    <w:rsid w:val="002A7298"/>
    <w:rsid w:val="002A7839"/>
    <w:rsid w:val="002A7C5F"/>
    <w:rsid w:val="002B0C9A"/>
    <w:rsid w:val="002B2082"/>
    <w:rsid w:val="002B49D6"/>
    <w:rsid w:val="002B63C3"/>
    <w:rsid w:val="002B63D1"/>
    <w:rsid w:val="002B7808"/>
    <w:rsid w:val="002C27A5"/>
    <w:rsid w:val="002C3B66"/>
    <w:rsid w:val="002C585A"/>
    <w:rsid w:val="002C69DA"/>
    <w:rsid w:val="002D2053"/>
    <w:rsid w:val="002D278F"/>
    <w:rsid w:val="002D2803"/>
    <w:rsid w:val="002D283B"/>
    <w:rsid w:val="002D32E6"/>
    <w:rsid w:val="002D410B"/>
    <w:rsid w:val="002D4CFA"/>
    <w:rsid w:val="002D591F"/>
    <w:rsid w:val="002E1C7A"/>
    <w:rsid w:val="002E1CC5"/>
    <w:rsid w:val="002F0F96"/>
    <w:rsid w:val="002F362A"/>
    <w:rsid w:val="002F3804"/>
    <w:rsid w:val="002F3BCF"/>
    <w:rsid w:val="00301A6E"/>
    <w:rsid w:val="00302074"/>
    <w:rsid w:val="00302F53"/>
    <w:rsid w:val="00303286"/>
    <w:rsid w:val="0030641F"/>
    <w:rsid w:val="00315866"/>
    <w:rsid w:val="00315FDF"/>
    <w:rsid w:val="00316C72"/>
    <w:rsid w:val="003206FB"/>
    <w:rsid w:val="003213C6"/>
    <w:rsid w:val="003237BE"/>
    <w:rsid w:val="00323910"/>
    <w:rsid w:val="00323F3F"/>
    <w:rsid w:val="0032466D"/>
    <w:rsid w:val="003254C5"/>
    <w:rsid w:val="0032589E"/>
    <w:rsid w:val="00326456"/>
    <w:rsid w:val="003319B8"/>
    <w:rsid w:val="00336814"/>
    <w:rsid w:val="00337E24"/>
    <w:rsid w:val="00340814"/>
    <w:rsid w:val="00341057"/>
    <w:rsid w:val="0034301F"/>
    <w:rsid w:val="00343138"/>
    <w:rsid w:val="003446A0"/>
    <w:rsid w:val="003464CB"/>
    <w:rsid w:val="003466C8"/>
    <w:rsid w:val="00346C44"/>
    <w:rsid w:val="00347916"/>
    <w:rsid w:val="00350BBD"/>
    <w:rsid w:val="00350ECD"/>
    <w:rsid w:val="003528FB"/>
    <w:rsid w:val="00352C09"/>
    <w:rsid w:val="003556E4"/>
    <w:rsid w:val="00355F90"/>
    <w:rsid w:val="0036051B"/>
    <w:rsid w:val="00363F01"/>
    <w:rsid w:val="00364D7C"/>
    <w:rsid w:val="003652B5"/>
    <w:rsid w:val="00365589"/>
    <w:rsid w:val="0037054B"/>
    <w:rsid w:val="00374835"/>
    <w:rsid w:val="003768AF"/>
    <w:rsid w:val="00377E5D"/>
    <w:rsid w:val="00380643"/>
    <w:rsid w:val="003829E5"/>
    <w:rsid w:val="00384060"/>
    <w:rsid w:val="0038592C"/>
    <w:rsid w:val="00390818"/>
    <w:rsid w:val="003913DD"/>
    <w:rsid w:val="0039142A"/>
    <w:rsid w:val="0039369D"/>
    <w:rsid w:val="003942EC"/>
    <w:rsid w:val="003A165D"/>
    <w:rsid w:val="003A5167"/>
    <w:rsid w:val="003A5A8E"/>
    <w:rsid w:val="003A7A4E"/>
    <w:rsid w:val="003B3CD5"/>
    <w:rsid w:val="003B5943"/>
    <w:rsid w:val="003B7B04"/>
    <w:rsid w:val="003C037A"/>
    <w:rsid w:val="003C0BF5"/>
    <w:rsid w:val="003C1795"/>
    <w:rsid w:val="003C3F20"/>
    <w:rsid w:val="003C7B21"/>
    <w:rsid w:val="003D1AA6"/>
    <w:rsid w:val="003D2613"/>
    <w:rsid w:val="003E3D2D"/>
    <w:rsid w:val="003E5D3B"/>
    <w:rsid w:val="003E6ACB"/>
    <w:rsid w:val="003E775E"/>
    <w:rsid w:val="003E7DC7"/>
    <w:rsid w:val="003F1955"/>
    <w:rsid w:val="003F24FB"/>
    <w:rsid w:val="003F317C"/>
    <w:rsid w:val="003F3B25"/>
    <w:rsid w:val="003F4704"/>
    <w:rsid w:val="003F521B"/>
    <w:rsid w:val="003F7350"/>
    <w:rsid w:val="00404600"/>
    <w:rsid w:val="004110DE"/>
    <w:rsid w:val="00411C23"/>
    <w:rsid w:val="00411C89"/>
    <w:rsid w:val="0041488E"/>
    <w:rsid w:val="00414A33"/>
    <w:rsid w:val="00415577"/>
    <w:rsid w:val="00420126"/>
    <w:rsid w:val="0042110A"/>
    <w:rsid w:val="0042158A"/>
    <w:rsid w:val="00422EBD"/>
    <w:rsid w:val="0042357C"/>
    <w:rsid w:val="00423CE6"/>
    <w:rsid w:val="004245B1"/>
    <w:rsid w:val="004273C9"/>
    <w:rsid w:val="00430940"/>
    <w:rsid w:val="00431078"/>
    <w:rsid w:val="00432C33"/>
    <w:rsid w:val="004331D8"/>
    <w:rsid w:val="00433ECD"/>
    <w:rsid w:val="00434451"/>
    <w:rsid w:val="00437886"/>
    <w:rsid w:val="00440B4D"/>
    <w:rsid w:val="0044221A"/>
    <w:rsid w:val="004477D5"/>
    <w:rsid w:val="0045364C"/>
    <w:rsid w:val="0045568A"/>
    <w:rsid w:val="00455A00"/>
    <w:rsid w:val="00457719"/>
    <w:rsid w:val="00460565"/>
    <w:rsid w:val="00460D2F"/>
    <w:rsid w:val="004624DA"/>
    <w:rsid w:val="00464389"/>
    <w:rsid w:val="00465C8A"/>
    <w:rsid w:val="0046648A"/>
    <w:rsid w:val="004675AD"/>
    <w:rsid w:val="00471949"/>
    <w:rsid w:val="0047392B"/>
    <w:rsid w:val="00474B3A"/>
    <w:rsid w:val="0047572E"/>
    <w:rsid w:val="00476003"/>
    <w:rsid w:val="0047685D"/>
    <w:rsid w:val="004779FD"/>
    <w:rsid w:val="00477CA8"/>
    <w:rsid w:val="004806DA"/>
    <w:rsid w:val="00481995"/>
    <w:rsid w:val="00481D88"/>
    <w:rsid w:val="00485C41"/>
    <w:rsid w:val="00487762"/>
    <w:rsid w:val="00487928"/>
    <w:rsid w:val="004908B6"/>
    <w:rsid w:val="00493969"/>
    <w:rsid w:val="00493A54"/>
    <w:rsid w:val="00495074"/>
    <w:rsid w:val="00495C90"/>
    <w:rsid w:val="00496AAF"/>
    <w:rsid w:val="004A0F89"/>
    <w:rsid w:val="004A18D6"/>
    <w:rsid w:val="004A3B8A"/>
    <w:rsid w:val="004A3E58"/>
    <w:rsid w:val="004A4C77"/>
    <w:rsid w:val="004A5C88"/>
    <w:rsid w:val="004B2256"/>
    <w:rsid w:val="004B6BB3"/>
    <w:rsid w:val="004B733A"/>
    <w:rsid w:val="004C4B46"/>
    <w:rsid w:val="004C5E28"/>
    <w:rsid w:val="004C7AA3"/>
    <w:rsid w:val="004D0430"/>
    <w:rsid w:val="004D0D1B"/>
    <w:rsid w:val="004D1995"/>
    <w:rsid w:val="004D2B1A"/>
    <w:rsid w:val="004D57BC"/>
    <w:rsid w:val="004D59E8"/>
    <w:rsid w:val="004D667F"/>
    <w:rsid w:val="004D6C67"/>
    <w:rsid w:val="004D6D5E"/>
    <w:rsid w:val="004D6F07"/>
    <w:rsid w:val="004E0F1D"/>
    <w:rsid w:val="004E182E"/>
    <w:rsid w:val="004E64DB"/>
    <w:rsid w:val="004E6F47"/>
    <w:rsid w:val="004E7623"/>
    <w:rsid w:val="004F1A76"/>
    <w:rsid w:val="004F1D85"/>
    <w:rsid w:val="004F3801"/>
    <w:rsid w:val="004F5E8B"/>
    <w:rsid w:val="004F64FD"/>
    <w:rsid w:val="005011D3"/>
    <w:rsid w:val="005047DB"/>
    <w:rsid w:val="00504F4C"/>
    <w:rsid w:val="00510596"/>
    <w:rsid w:val="005106BF"/>
    <w:rsid w:val="00514483"/>
    <w:rsid w:val="0051780C"/>
    <w:rsid w:val="00517A90"/>
    <w:rsid w:val="00520A8B"/>
    <w:rsid w:val="00522208"/>
    <w:rsid w:val="0052337C"/>
    <w:rsid w:val="00525257"/>
    <w:rsid w:val="00526D7F"/>
    <w:rsid w:val="00530E94"/>
    <w:rsid w:val="00541986"/>
    <w:rsid w:val="00544424"/>
    <w:rsid w:val="00544F52"/>
    <w:rsid w:val="00547B54"/>
    <w:rsid w:val="0055038F"/>
    <w:rsid w:val="005529F3"/>
    <w:rsid w:val="00553167"/>
    <w:rsid w:val="00554328"/>
    <w:rsid w:val="0055777C"/>
    <w:rsid w:val="00561018"/>
    <w:rsid w:val="005621C7"/>
    <w:rsid w:val="00563081"/>
    <w:rsid w:val="00563216"/>
    <w:rsid w:val="00565589"/>
    <w:rsid w:val="00566733"/>
    <w:rsid w:val="00581596"/>
    <w:rsid w:val="0058455C"/>
    <w:rsid w:val="00587058"/>
    <w:rsid w:val="00587F12"/>
    <w:rsid w:val="00590709"/>
    <w:rsid w:val="005939D4"/>
    <w:rsid w:val="00593C1D"/>
    <w:rsid w:val="00596B1D"/>
    <w:rsid w:val="00596ED5"/>
    <w:rsid w:val="005A6D19"/>
    <w:rsid w:val="005A7DA4"/>
    <w:rsid w:val="005B0B55"/>
    <w:rsid w:val="005B1206"/>
    <w:rsid w:val="005B26D1"/>
    <w:rsid w:val="005B7ED4"/>
    <w:rsid w:val="005C0007"/>
    <w:rsid w:val="005C408B"/>
    <w:rsid w:val="005C5AF5"/>
    <w:rsid w:val="005C5C59"/>
    <w:rsid w:val="005C69FA"/>
    <w:rsid w:val="005C7F45"/>
    <w:rsid w:val="005D1D45"/>
    <w:rsid w:val="005D264F"/>
    <w:rsid w:val="005D609E"/>
    <w:rsid w:val="005E24FB"/>
    <w:rsid w:val="005E6C10"/>
    <w:rsid w:val="005E7E82"/>
    <w:rsid w:val="005F3421"/>
    <w:rsid w:val="005F42A6"/>
    <w:rsid w:val="005F555F"/>
    <w:rsid w:val="005F57AE"/>
    <w:rsid w:val="005F67CB"/>
    <w:rsid w:val="005F7FDB"/>
    <w:rsid w:val="0061051B"/>
    <w:rsid w:val="00611995"/>
    <w:rsid w:val="00611ABC"/>
    <w:rsid w:val="00614152"/>
    <w:rsid w:val="006148E5"/>
    <w:rsid w:val="006159FF"/>
    <w:rsid w:val="00615BC6"/>
    <w:rsid w:val="00615D48"/>
    <w:rsid w:val="0062399C"/>
    <w:rsid w:val="00624D6A"/>
    <w:rsid w:val="00627C28"/>
    <w:rsid w:val="00631717"/>
    <w:rsid w:val="006420DC"/>
    <w:rsid w:val="00642DC8"/>
    <w:rsid w:val="006437E0"/>
    <w:rsid w:val="006438FE"/>
    <w:rsid w:val="00643C77"/>
    <w:rsid w:val="00645BAF"/>
    <w:rsid w:val="00647E0E"/>
    <w:rsid w:val="0065082E"/>
    <w:rsid w:val="00652142"/>
    <w:rsid w:val="006537BC"/>
    <w:rsid w:val="00655D7E"/>
    <w:rsid w:val="006579BA"/>
    <w:rsid w:val="00660F48"/>
    <w:rsid w:val="00661A35"/>
    <w:rsid w:val="00663924"/>
    <w:rsid w:val="00667C0C"/>
    <w:rsid w:val="00671C3D"/>
    <w:rsid w:val="00674C80"/>
    <w:rsid w:val="00677527"/>
    <w:rsid w:val="006778D7"/>
    <w:rsid w:val="00680561"/>
    <w:rsid w:val="00680F66"/>
    <w:rsid w:val="00681266"/>
    <w:rsid w:val="0068202C"/>
    <w:rsid w:val="006851BA"/>
    <w:rsid w:val="00685905"/>
    <w:rsid w:val="00686C0A"/>
    <w:rsid w:val="00686F8F"/>
    <w:rsid w:val="006872B4"/>
    <w:rsid w:val="00690C23"/>
    <w:rsid w:val="00691256"/>
    <w:rsid w:val="006A0CA4"/>
    <w:rsid w:val="006A2825"/>
    <w:rsid w:val="006A3DD5"/>
    <w:rsid w:val="006A7E21"/>
    <w:rsid w:val="006B3221"/>
    <w:rsid w:val="006B49E8"/>
    <w:rsid w:val="006B6E6C"/>
    <w:rsid w:val="006C00BE"/>
    <w:rsid w:val="006C5952"/>
    <w:rsid w:val="006C6D86"/>
    <w:rsid w:val="006C728E"/>
    <w:rsid w:val="006C72E4"/>
    <w:rsid w:val="006D1664"/>
    <w:rsid w:val="006D19F0"/>
    <w:rsid w:val="006D455F"/>
    <w:rsid w:val="006E04E3"/>
    <w:rsid w:val="006E2ED6"/>
    <w:rsid w:val="006E3318"/>
    <w:rsid w:val="006E4968"/>
    <w:rsid w:val="006E69C6"/>
    <w:rsid w:val="006F167F"/>
    <w:rsid w:val="006F3307"/>
    <w:rsid w:val="006F5D6C"/>
    <w:rsid w:val="006F6240"/>
    <w:rsid w:val="00700818"/>
    <w:rsid w:val="007011D1"/>
    <w:rsid w:val="00701ED3"/>
    <w:rsid w:val="00705046"/>
    <w:rsid w:val="00711411"/>
    <w:rsid w:val="00712094"/>
    <w:rsid w:val="00712C0B"/>
    <w:rsid w:val="00713491"/>
    <w:rsid w:val="00715477"/>
    <w:rsid w:val="00716F7E"/>
    <w:rsid w:val="00720855"/>
    <w:rsid w:val="00721022"/>
    <w:rsid w:val="0072116E"/>
    <w:rsid w:val="00721232"/>
    <w:rsid w:val="007215BA"/>
    <w:rsid w:val="00722D2D"/>
    <w:rsid w:val="007239D2"/>
    <w:rsid w:val="0072475B"/>
    <w:rsid w:val="007265AD"/>
    <w:rsid w:val="00727D84"/>
    <w:rsid w:val="007313F2"/>
    <w:rsid w:val="007318F9"/>
    <w:rsid w:val="007359EF"/>
    <w:rsid w:val="00741759"/>
    <w:rsid w:val="007428CB"/>
    <w:rsid w:val="00744B63"/>
    <w:rsid w:val="00746836"/>
    <w:rsid w:val="00750446"/>
    <w:rsid w:val="007515B1"/>
    <w:rsid w:val="00751764"/>
    <w:rsid w:val="00755BB4"/>
    <w:rsid w:val="007576CA"/>
    <w:rsid w:val="007579AC"/>
    <w:rsid w:val="0076054B"/>
    <w:rsid w:val="00761ACB"/>
    <w:rsid w:val="00761B13"/>
    <w:rsid w:val="00762CD2"/>
    <w:rsid w:val="00765FA1"/>
    <w:rsid w:val="0076721D"/>
    <w:rsid w:val="00767997"/>
    <w:rsid w:val="00767FC8"/>
    <w:rsid w:val="00770AC5"/>
    <w:rsid w:val="0077345F"/>
    <w:rsid w:val="007734EF"/>
    <w:rsid w:val="00773C08"/>
    <w:rsid w:val="00774B51"/>
    <w:rsid w:val="00775289"/>
    <w:rsid w:val="007764C9"/>
    <w:rsid w:val="00782949"/>
    <w:rsid w:val="007844CA"/>
    <w:rsid w:val="0078455A"/>
    <w:rsid w:val="007845A8"/>
    <w:rsid w:val="00784B9F"/>
    <w:rsid w:val="007863FD"/>
    <w:rsid w:val="0079509D"/>
    <w:rsid w:val="007A09B1"/>
    <w:rsid w:val="007A1ED4"/>
    <w:rsid w:val="007A297C"/>
    <w:rsid w:val="007A5C74"/>
    <w:rsid w:val="007B2B07"/>
    <w:rsid w:val="007B5E94"/>
    <w:rsid w:val="007C00F4"/>
    <w:rsid w:val="007C01CA"/>
    <w:rsid w:val="007C04F6"/>
    <w:rsid w:val="007C2BC0"/>
    <w:rsid w:val="007C2C61"/>
    <w:rsid w:val="007C396A"/>
    <w:rsid w:val="007C3C2D"/>
    <w:rsid w:val="007D017C"/>
    <w:rsid w:val="007D01A4"/>
    <w:rsid w:val="007D3D52"/>
    <w:rsid w:val="007D52FD"/>
    <w:rsid w:val="007E1EAF"/>
    <w:rsid w:val="007E2EAA"/>
    <w:rsid w:val="007E2F84"/>
    <w:rsid w:val="007E3ADA"/>
    <w:rsid w:val="007E59E0"/>
    <w:rsid w:val="007E5C08"/>
    <w:rsid w:val="007E5C97"/>
    <w:rsid w:val="007E6A79"/>
    <w:rsid w:val="007F18AD"/>
    <w:rsid w:val="007F236B"/>
    <w:rsid w:val="007F2F87"/>
    <w:rsid w:val="007F336E"/>
    <w:rsid w:val="007F3601"/>
    <w:rsid w:val="007F50F0"/>
    <w:rsid w:val="007F5F95"/>
    <w:rsid w:val="007F7DC2"/>
    <w:rsid w:val="00800696"/>
    <w:rsid w:val="008013C9"/>
    <w:rsid w:val="008016D2"/>
    <w:rsid w:val="00807104"/>
    <w:rsid w:val="00810E4F"/>
    <w:rsid w:val="00816002"/>
    <w:rsid w:val="008175B3"/>
    <w:rsid w:val="00821BED"/>
    <w:rsid w:val="00823F5A"/>
    <w:rsid w:val="008240FF"/>
    <w:rsid w:val="00824DDF"/>
    <w:rsid w:val="00826235"/>
    <w:rsid w:val="00830614"/>
    <w:rsid w:val="00843926"/>
    <w:rsid w:val="008477D5"/>
    <w:rsid w:val="0086335F"/>
    <w:rsid w:val="0086355B"/>
    <w:rsid w:val="00864423"/>
    <w:rsid w:val="0087314D"/>
    <w:rsid w:val="00877ECD"/>
    <w:rsid w:val="0088186F"/>
    <w:rsid w:val="00882440"/>
    <w:rsid w:val="008865C9"/>
    <w:rsid w:val="00886CDA"/>
    <w:rsid w:val="0089031E"/>
    <w:rsid w:val="008903FA"/>
    <w:rsid w:val="00892442"/>
    <w:rsid w:val="00897996"/>
    <w:rsid w:val="008A0CDE"/>
    <w:rsid w:val="008A12A6"/>
    <w:rsid w:val="008A1925"/>
    <w:rsid w:val="008A279C"/>
    <w:rsid w:val="008A5D5A"/>
    <w:rsid w:val="008A5EC7"/>
    <w:rsid w:val="008A7527"/>
    <w:rsid w:val="008B198E"/>
    <w:rsid w:val="008B1ADD"/>
    <w:rsid w:val="008B20CA"/>
    <w:rsid w:val="008B24F4"/>
    <w:rsid w:val="008B432C"/>
    <w:rsid w:val="008D1363"/>
    <w:rsid w:val="008D204C"/>
    <w:rsid w:val="008D2211"/>
    <w:rsid w:val="008D339B"/>
    <w:rsid w:val="008D45C1"/>
    <w:rsid w:val="008D4659"/>
    <w:rsid w:val="008D6AF8"/>
    <w:rsid w:val="008E0C5A"/>
    <w:rsid w:val="008E1E1A"/>
    <w:rsid w:val="008E2262"/>
    <w:rsid w:val="008E2567"/>
    <w:rsid w:val="008E6765"/>
    <w:rsid w:val="008E79D1"/>
    <w:rsid w:val="008F14FC"/>
    <w:rsid w:val="008F1DFC"/>
    <w:rsid w:val="008F1E49"/>
    <w:rsid w:val="008F5807"/>
    <w:rsid w:val="008F5BA0"/>
    <w:rsid w:val="008F6BE7"/>
    <w:rsid w:val="0090021D"/>
    <w:rsid w:val="009008B1"/>
    <w:rsid w:val="00901E5B"/>
    <w:rsid w:val="00902D16"/>
    <w:rsid w:val="00903AE3"/>
    <w:rsid w:val="00905F4A"/>
    <w:rsid w:val="00911905"/>
    <w:rsid w:val="00912763"/>
    <w:rsid w:val="00912E26"/>
    <w:rsid w:val="009134D0"/>
    <w:rsid w:val="009145CC"/>
    <w:rsid w:val="00917D53"/>
    <w:rsid w:val="0092144C"/>
    <w:rsid w:val="00921AF9"/>
    <w:rsid w:val="00922147"/>
    <w:rsid w:val="00923895"/>
    <w:rsid w:val="00924D87"/>
    <w:rsid w:val="00927206"/>
    <w:rsid w:val="009311E4"/>
    <w:rsid w:val="00931B66"/>
    <w:rsid w:val="009331BF"/>
    <w:rsid w:val="009347DF"/>
    <w:rsid w:val="0094423F"/>
    <w:rsid w:val="009446F8"/>
    <w:rsid w:val="00944E6C"/>
    <w:rsid w:val="009454FF"/>
    <w:rsid w:val="00945D08"/>
    <w:rsid w:val="0094790E"/>
    <w:rsid w:val="00950453"/>
    <w:rsid w:val="00951349"/>
    <w:rsid w:val="00954CB6"/>
    <w:rsid w:val="0095567A"/>
    <w:rsid w:val="00955CBA"/>
    <w:rsid w:val="00956C3B"/>
    <w:rsid w:val="0096239C"/>
    <w:rsid w:val="00962412"/>
    <w:rsid w:val="009628C9"/>
    <w:rsid w:val="00962DF8"/>
    <w:rsid w:val="00965D4F"/>
    <w:rsid w:val="009710E6"/>
    <w:rsid w:val="00973496"/>
    <w:rsid w:val="00974CEA"/>
    <w:rsid w:val="00975F36"/>
    <w:rsid w:val="00977463"/>
    <w:rsid w:val="00977FE6"/>
    <w:rsid w:val="00984E1F"/>
    <w:rsid w:val="009863E7"/>
    <w:rsid w:val="0099097A"/>
    <w:rsid w:val="009932E1"/>
    <w:rsid w:val="00994E24"/>
    <w:rsid w:val="00995BDF"/>
    <w:rsid w:val="00997615"/>
    <w:rsid w:val="009A04B0"/>
    <w:rsid w:val="009A100F"/>
    <w:rsid w:val="009A2452"/>
    <w:rsid w:val="009A2586"/>
    <w:rsid w:val="009B17F3"/>
    <w:rsid w:val="009B3444"/>
    <w:rsid w:val="009B67CC"/>
    <w:rsid w:val="009B7EB4"/>
    <w:rsid w:val="009C007D"/>
    <w:rsid w:val="009C23E2"/>
    <w:rsid w:val="009C2408"/>
    <w:rsid w:val="009C2969"/>
    <w:rsid w:val="009C447B"/>
    <w:rsid w:val="009C623B"/>
    <w:rsid w:val="009C6286"/>
    <w:rsid w:val="009C64D5"/>
    <w:rsid w:val="009C765D"/>
    <w:rsid w:val="009C7D72"/>
    <w:rsid w:val="009D0A5F"/>
    <w:rsid w:val="009D1191"/>
    <w:rsid w:val="009D2356"/>
    <w:rsid w:val="009D3595"/>
    <w:rsid w:val="009D5038"/>
    <w:rsid w:val="009D63DB"/>
    <w:rsid w:val="009D7A37"/>
    <w:rsid w:val="009E1A39"/>
    <w:rsid w:val="009E3953"/>
    <w:rsid w:val="009E3CAB"/>
    <w:rsid w:val="009E42A8"/>
    <w:rsid w:val="009E4CA9"/>
    <w:rsid w:val="009E5A97"/>
    <w:rsid w:val="009E5ECC"/>
    <w:rsid w:val="009E7878"/>
    <w:rsid w:val="009F2D44"/>
    <w:rsid w:val="00A00DC2"/>
    <w:rsid w:val="00A00FEA"/>
    <w:rsid w:val="00A03437"/>
    <w:rsid w:val="00A062BF"/>
    <w:rsid w:val="00A07939"/>
    <w:rsid w:val="00A10E56"/>
    <w:rsid w:val="00A11D9A"/>
    <w:rsid w:val="00A13F3B"/>
    <w:rsid w:val="00A164AC"/>
    <w:rsid w:val="00A168E5"/>
    <w:rsid w:val="00A16ACB"/>
    <w:rsid w:val="00A20B77"/>
    <w:rsid w:val="00A21CBB"/>
    <w:rsid w:val="00A24B95"/>
    <w:rsid w:val="00A250A9"/>
    <w:rsid w:val="00A26B6C"/>
    <w:rsid w:val="00A27947"/>
    <w:rsid w:val="00A34811"/>
    <w:rsid w:val="00A36C8D"/>
    <w:rsid w:val="00A36C9B"/>
    <w:rsid w:val="00A36C9D"/>
    <w:rsid w:val="00A405E5"/>
    <w:rsid w:val="00A43DD1"/>
    <w:rsid w:val="00A462C8"/>
    <w:rsid w:val="00A46F40"/>
    <w:rsid w:val="00A5117E"/>
    <w:rsid w:val="00A5165C"/>
    <w:rsid w:val="00A52C6E"/>
    <w:rsid w:val="00A52D9B"/>
    <w:rsid w:val="00A54C28"/>
    <w:rsid w:val="00A54FFF"/>
    <w:rsid w:val="00A60B99"/>
    <w:rsid w:val="00A6633A"/>
    <w:rsid w:val="00A6673A"/>
    <w:rsid w:val="00A705B3"/>
    <w:rsid w:val="00A71080"/>
    <w:rsid w:val="00A7114D"/>
    <w:rsid w:val="00A72DD4"/>
    <w:rsid w:val="00A73BEC"/>
    <w:rsid w:val="00A74402"/>
    <w:rsid w:val="00A747F0"/>
    <w:rsid w:val="00A74D00"/>
    <w:rsid w:val="00A75377"/>
    <w:rsid w:val="00A76A06"/>
    <w:rsid w:val="00A776E5"/>
    <w:rsid w:val="00A831F7"/>
    <w:rsid w:val="00A8494F"/>
    <w:rsid w:val="00A85EBB"/>
    <w:rsid w:val="00A93771"/>
    <w:rsid w:val="00A94384"/>
    <w:rsid w:val="00A94E7E"/>
    <w:rsid w:val="00A965D4"/>
    <w:rsid w:val="00A9677B"/>
    <w:rsid w:val="00A9751C"/>
    <w:rsid w:val="00AA2F39"/>
    <w:rsid w:val="00AA3288"/>
    <w:rsid w:val="00AA33EF"/>
    <w:rsid w:val="00AA3B09"/>
    <w:rsid w:val="00AA69EA"/>
    <w:rsid w:val="00AA77CD"/>
    <w:rsid w:val="00AA7D6D"/>
    <w:rsid w:val="00AB1D8F"/>
    <w:rsid w:val="00AB32CB"/>
    <w:rsid w:val="00AB536B"/>
    <w:rsid w:val="00AB5AA8"/>
    <w:rsid w:val="00AB6668"/>
    <w:rsid w:val="00AB7083"/>
    <w:rsid w:val="00AB7B08"/>
    <w:rsid w:val="00AB7D20"/>
    <w:rsid w:val="00AC0D3F"/>
    <w:rsid w:val="00AC69F0"/>
    <w:rsid w:val="00AC722B"/>
    <w:rsid w:val="00AD15C5"/>
    <w:rsid w:val="00AD332B"/>
    <w:rsid w:val="00AD5A2F"/>
    <w:rsid w:val="00AD602A"/>
    <w:rsid w:val="00AD7179"/>
    <w:rsid w:val="00AE1F43"/>
    <w:rsid w:val="00AE7103"/>
    <w:rsid w:val="00AE74EF"/>
    <w:rsid w:val="00AF44B0"/>
    <w:rsid w:val="00AF4AD1"/>
    <w:rsid w:val="00AF7780"/>
    <w:rsid w:val="00B00DF9"/>
    <w:rsid w:val="00B010A9"/>
    <w:rsid w:val="00B025A2"/>
    <w:rsid w:val="00B05491"/>
    <w:rsid w:val="00B062CD"/>
    <w:rsid w:val="00B07769"/>
    <w:rsid w:val="00B107A6"/>
    <w:rsid w:val="00B11681"/>
    <w:rsid w:val="00B13C6A"/>
    <w:rsid w:val="00B13DCC"/>
    <w:rsid w:val="00B15381"/>
    <w:rsid w:val="00B15BF4"/>
    <w:rsid w:val="00B178A3"/>
    <w:rsid w:val="00B17A18"/>
    <w:rsid w:val="00B22599"/>
    <w:rsid w:val="00B24A59"/>
    <w:rsid w:val="00B312D0"/>
    <w:rsid w:val="00B316AE"/>
    <w:rsid w:val="00B324CC"/>
    <w:rsid w:val="00B32E20"/>
    <w:rsid w:val="00B33586"/>
    <w:rsid w:val="00B33BBA"/>
    <w:rsid w:val="00B342E0"/>
    <w:rsid w:val="00B352E0"/>
    <w:rsid w:val="00B41135"/>
    <w:rsid w:val="00B41463"/>
    <w:rsid w:val="00B46865"/>
    <w:rsid w:val="00B46CAF"/>
    <w:rsid w:val="00B507A2"/>
    <w:rsid w:val="00B51AA2"/>
    <w:rsid w:val="00B53BF1"/>
    <w:rsid w:val="00B54909"/>
    <w:rsid w:val="00B55856"/>
    <w:rsid w:val="00B60BA4"/>
    <w:rsid w:val="00B6356A"/>
    <w:rsid w:val="00B701C2"/>
    <w:rsid w:val="00B77976"/>
    <w:rsid w:val="00B80186"/>
    <w:rsid w:val="00B80958"/>
    <w:rsid w:val="00B80E6A"/>
    <w:rsid w:val="00B83B57"/>
    <w:rsid w:val="00B840C9"/>
    <w:rsid w:val="00B851F9"/>
    <w:rsid w:val="00B8581B"/>
    <w:rsid w:val="00B85A8D"/>
    <w:rsid w:val="00B86165"/>
    <w:rsid w:val="00B868C1"/>
    <w:rsid w:val="00B9094A"/>
    <w:rsid w:val="00B911E0"/>
    <w:rsid w:val="00B92AD7"/>
    <w:rsid w:val="00B96567"/>
    <w:rsid w:val="00B96B42"/>
    <w:rsid w:val="00B974C6"/>
    <w:rsid w:val="00B97B07"/>
    <w:rsid w:val="00BA15DA"/>
    <w:rsid w:val="00BA207F"/>
    <w:rsid w:val="00BA25CB"/>
    <w:rsid w:val="00BB1730"/>
    <w:rsid w:val="00BB18AC"/>
    <w:rsid w:val="00BB1B23"/>
    <w:rsid w:val="00BB3427"/>
    <w:rsid w:val="00BB4537"/>
    <w:rsid w:val="00BB4F2C"/>
    <w:rsid w:val="00BB5B60"/>
    <w:rsid w:val="00BC06F8"/>
    <w:rsid w:val="00BC0A7D"/>
    <w:rsid w:val="00BC20D0"/>
    <w:rsid w:val="00BC2B83"/>
    <w:rsid w:val="00BC2C06"/>
    <w:rsid w:val="00BC46CE"/>
    <w:rsid w:val="00BC572D"/>
    <w:rsid w:val="00BC5BC9"/>
    <w:rsid w:val="00BC7637"/>
    <w:rsid w:val="00BD2272"/>
    <w:rsid w:val="00BD2F10"/>
    <w:rsid w:val="00BD57EC"/>
    <w:rsid w:val="00BD5DB5"/>
    <w:rsid w:val="00BE1389"/>
    <w:rsid w:val="00BE2155"/>
    <w:rsid w:val="00BE4885"/>
    <w:rsid w:val="00BF4371"/>
    <w:rsid w:val="00BF700C"/>
    <w:rsid w:val="00BF75A3"/>
    <w:rsid w:val="00C0078C"/>
    <w:rsid w:val="00C05777"/>
    <w:rsid w:val="00C0581E"/>
    <w:rsid w:val="00C07C6F"/>
    <w:rsid w:val="00C07EF7"/>
    <w:rsid w:val="00C13322"/>
    <w:rsid w:val="00C16D13"/>
    <w:rsid w:val="00C17606"/>
    <w:rsid w:val="00C2096D"/>
    <w:rsid w:val="00C20FC9"/>
    <w:rsid w:val="00C225D5"/>
    <w:rsid w:val="00C27AB6"/>
    <w:rsid w:val="00C370EE"/>
    <w:rsid w:val="00C41611"/>
    <w:rsid w:val="00C42976"/>
    <w:rsid w:val="00C4738D"/>
    <w:rsid w:val="00C515D8"/>
    <w:rsid w:val="00C51F79"/>
    <w:rsid w:val="00C52E27"/>
    <w:rsid w:val="00C62258"/>
    <w:rsid w:val="00C667BE"/>
    <w:rsid w:val="00C66E34"/>
    <w:rsid w:val="00C70761"/>
    <w:rsid w:val="00C75EDE"/>
    <w:rsid w:val="00C777F8"/>
    <w:rsid w:val="00C870F3"/>
    <w:rsid w:val="00C90A29"/>
    <w:rsid w:val="00C93C50"/>
    <w:rsid w:val="00C9430A"/>
    <w:rsid w:val="00C95B29"/>
    <w:rsid w:val="00C97BD3"/>
    <w:rsid w:val="00CA3211"/>
    <w:rsid w:val="00CA4EDA"/>
    <w:rsid w:val="00CB0A95"/>
    <w:rsid w:val="00CB3089"/>
    <w:rsid w:val="00CB6EC9"/>
    <w:rsid w:val="00CC03F9"/>
    <w:rsid w:val="00CC1552"/>
    <w:rsid w:val="00CC1AB0"/>
    <w:rsid w:val="00CC26FA"/>
    <w:rsid w:val="00CC4613"/>
    <w:rsid w:val="00CC6553"/>
    <w:rsid w:val="00CC6CAD"/>
    <w:rsid w:val="00CD0DDA"/>
    <w:rsid w:val="00CD0FF3"/>
    <w:rsid w:val="00CD1932"/>
    <w:rsid w:val="00CD4814"/>
    <w:rsid w:val="00CD4F31"/>
    <w:rsid w:val="00CD5063"/>
    <w:rsid w:val="00CD5C86"/>
    <w:rsid w:val="00CD77CD"/>
    <w:rsid w:val="00CE1623"/>
    <w:rsid w:val="00CE49EC"/>
    <w:rsid w:val="00CF0016"/>
    <w:rsid w:val="00CF0598"/>
    <w:rsid w:val="00CF1DDD"/>
    <w:rsid w:val="00CF64C2"/>
    <w:rsid w:val="00CF7FAB"/>
    <w:rsid w:val="00D01A5D"/>
    <w:rsid w:val="00D038E9"/>
    <w:rsid w:val="00D044FA"/>
    <w:rsid w:val="00D048DE"/>
    <w:rsid w:val="00D06182"/>
    <w:rsid w:val="00D12A50"/>
    <w:rsid w:val="00D163E6"/>
    <w:rsid w:val="00D20B4E"/>
    <w:rsid w:val="00D21125"/>
    <w:rsid w:val="00D224CD"/>
    <w:rsid w:val="00D22C33"/>
    <w:rsid w:val="00D23AFA"/>
    <w:rsid w:val="00D258D8"/>
    <w:rsid w:val="00D3373C"/>
    <w:rsid w:val="00D33925"/>
    <w:rsid w:val="00D339BC"/>
    <w:rsid w:val="00D378F9"/>
    <w:rsid w:val="00D4117B"/>
    <w:rsid w:val="00D42A94"/>
    <w:rsid w:val="00D44977"/>
    <w:rsid w:val="00D47E24"/>
    <w:rsid w:val="00D51D3D"/>
    <w:rsid w:val="00D520AD"/>
    <w:rsid w:val="00D522DB"/>
    <w:rsid w:val="00D52CD9"/>
    <w:rsid w:val="00D565EF"/>
    <w:rsid w:val="00D61A20"/>
    <w:rsid w:val="00D63B5B"/>
    <w:rsid w:val="00D64D6C"/>
    <w:rsid w:val="00D65563"/>
    <w:rsid w:val="00D65B5B"/>
    <w:rsid w:val="00D67B89"/>
    <w:rsid w:val="00D7215D"/>
    <w:rsid w:val="00D7299F"/>
    <w:rsid w:val="00D72EE5"/>
    <w:rsid w:val="00D735E3"/>
    <w:rsid w:val="00D76945"/>
    <w:rsid w:val="00D76A04"/>
    <w:rsid w:val="00D7703B"/>
    <w:rsid w:val="00D81640"/>
    <w:rsid w:val="00D817F7"/>
    <w:rsid w:val="00D86773"/>
    <w:rsid w:val="00D91E22"/>
    <w:rsid w:val="00D95297"/>
    <w:rsid w:val="00D955A3"/>
    <w:rsid w:val="00D958C6"/>
    <w:rsid w:val="00D961B0"/>
    <w:rsid w:val="00DA183D"/>
    <w:rsid w:val="00DA1F49"/>
    <w:rsid w:val="00DA3974"/>
    <w:rsid w:val="00DA39FF"/>
    <w:rsid w:val="00DA4F20"/>
    <w:rsid w:val="00DA5683"/>
    <w:rsid w:val="00DA5693"/>
    <w:rsid w:val="00DA5F02"/>
    <w:rsid w:val="00DA7B9D"/>
    <w:rsid w:val="00DB1A3D"/>
    <w:rsid w:val="00DB37C1"/>
    <w:rsid w:val="00DB4AF2"/>
    <w:rsid w:val="00DB59F5"/>
    <w:rsid w:val="00DB5CFF"/>
    <w:rsid w:val="00DB6A33"/>
    <w:rsid w:val="00DC0546"/>
    <w:rsid w:val="00DC11DD"/>
    <w:rsid w:val="00DC48A1"/>
    <w:rsid w:val="00DC6FDB"/>
    <w:rsid w:val="00DC704D"/>
    <w:rsid w:val="00DC744B"/>
    <w:rsid w:val="00DD1163"/>
    <w:rsid w:val="00DD5331"/>
    <w:rsid w:val="00DD6068"/>
    <w:rsid w:val="00DD6483"/>
    <w:rsid w:val="00DD6856"/>
    <w:rsid w:val="00DE119C"/>
    <w:rsid w:val="00DE2025"/>
    <w:rsid w:val="00DE4C27"/>
    <w:rsid w:val="00DE77D0"/>
    <w:rsid w:val="00DE7C74"/>
    <w:rsid w:val="00DF1391"/>
    <w:rsid w:val="00DF16F7"/>
    <w:rsid w:val="00E010B8"/>
    <w:rsid w:val="00E011A4"/>
    <w:rsid w:val="00E0312F"/>
    <w:rsid w:val="00E123F1"/>
    <w:rsid w:val="00E12CDA"/>
    <w:rsid w:val="00E133A4"/>
    <w:rsid w:val="00E1422E"/>
    <w:rsid w:val="00E1568E"/>
    <w:rsid w:val="00E264E4"/>
    <w:rsid w:val="00E338D7"/>
    <w:rsid w:val="00E33ADF"/>
    <w:rsid w:val="00E356E7"/>
    <w:rsid w:val="00E41F51"/>
    <w:rsid w:val="00E449C9"/>
    <w:rsid w:val="00E459C2"/>
    <w:rsid w:val="00E45D20"/>
    <w:rsid w:val="00E503DB"/>
    <w:rsid w:val="00E50C4F"/>
    <w:rsid w:val="00E53841"/>
    <w:rsid w:val="00E540FB"/>
    <w:rsid w:val="00E5493B"/>
    <w:rsid w:val="00E55AB5"/>
    <w:rsid w:val="00E56853"/>
    <w:rsid w:val="00E5725B"/>
    <w:rsid w:val="00E60BCB"/>
    <w:rsid w:val="00E61BAF"/>
    <w:rsid w:val="00E62417"/>
    <w:rsid w:val="00E63E87"/>
    <w:rsid w:val="00E70F79"/>
    <w:rsid w:val="00E743B7"/>
    <w:rsid w:val="00E74565"/>
    <w:rsid w:val="00E74CB5"/>
    <w:rsid w:val="00E7700C"/>
    <w:rsid w:val="00E80E34"/>
    <w:rsid w:val="00E80F51"/>
    <w:rsid w:val="00E85C96"/>
    <w:rsid w:val="00E87A53"/>
    <w:rsid w:val="00E914C7"/>
    <w:rsid w:val="00E91B53"/>
    <w:rsid w:val="00E93C47"/>
    <w:rsid w:val="00E97E79"/>
    <w:rsid w:val="00EA5AF7"/>
    <w:rsid w:val="00EA630E"/>
    <w:rsid w:val="00EA6982"/>
    <w:rsid w:val="00EA763A"/>
    <w:rsid w:val="00EB27D6"/>
    <w:rsid w:val="00EB3891"/>
    <w:rsid w:val="00EB3AB8"/>
    <w:rsid w:val="00EB4784"/>
    <w:rsid w:val="00EC12F9"/>
    <w:rsid w:val="00EC2C58"/>
    <w:rsid w:val="00EC3042"/>
    <w:rsid w:val="00EC705A"/>
    <w:rsid w:val="00ED2827"/>
    <w:rsid w:val="00ED2DE8"/>
    <w:rsid w:val="00ED3827"/>
    <w:rsid w:val="00ED5C20"/>
    <w:rsid w:val="00ED5CB6"/>
    <w:rsid w:val="00ED6E6F"/>
    <w:rsid w:val="00ED7081"/>
    <w:rsid w:val="00EE19D8"/>
    <w:rsid w:val="00EE607B"/>
    <w:rsid w:val="00EE60B8"/>
    <w:rsid w:val="00EE61B6"/>
    <w:rsid w:val="00EF0D31"/>
    <w:rsid w:val="00EF0E88"/>
    <w:rsid w:val="00EF3AF5"/>
    <w:rsid w:val="00EF3B2A"/>
    <w:rsid w:val="00EF5B2A"/>
    <w:rsid w:val="00EF5B5A"/>
    <w:rsid w:val="00EF5B73"/>
    <w:rsid w:val="00EF5D71"/>
    <w:rsid w:val="00EF751C"/>
    <w:rsid w:val="00F06535"/>
    <w:rsid w:val="00F06A03"/>
    <w:rsid w:val="00F07F75"/>
    <w:rsid w:val="00F1193E"/>
    <w:rsid w:val="00F20932"/>
    <w:rsid w:val="00F23AE3"/>
    <w:rsid w:val="00F25334"/>
    <w:rsid w:val="00F32473"/>
    <w:rsid w:val="00F3717A"/>
    <w:rsid w:val="00F375ED"/>
    <w:rsid w:val="00F40B59"/>
    <w:rsid w:val="00F435F1"/>
    <w:rsid w:val="00F453A7"/>
    <w:rsid w:val="00F46C1A"/>
    <w:rsid w:val="00F503FB"/>
    <w:rsid w:val="00F5092B"/>
    <w:rsid w:val="00F50935"/>
    <w:rsid w:val="00F50F05"/>
    <w:rsid w:val="00F53FBA"/>
    <w:rsid w:val="00F54D36"/>
    <w:rsid w:val="00F56BD2"/>
    <w:rsid w:val="00F67DA1"/>
    <w:rsid w:val="00F7343C"/>
    <w:rsid w:val="00F739E4"/>
    <w:rsid w:val="00F83CEC"/>
    <w:rsid w:val="00F84BFC"/>
    <w:rsid w:val="00F84C8E"/>
    <w:rsid w:val="00F84E4B"/>
    <w:rsid w:val="00F86CB0"/>
    <w:rsid w:val="00F87F0C"/>
    <w:rsid w:val="00F90DA8"/>
    <w:rsid w:val="00F91C88"/>
    <w:rsid w:val="00F9316E"/>
    <w:rsid w:val="00F93A93"/>
    <w:rsid w:val="00F93EC2"/>
    <w:rsid w:val="00F95E81"/>
    <w:rsid w:val="00FA145E"/>
    <w:rsid w:val="00FA30CD"/>
    <w:rsid w:val="00FA4260"/>
    <w:rsid w:val="00FA4F58"/>
    <w:rsid w:val="00FA57BB"/>
    <w:rsid w:val="00FB05D8"/>
    <w:rsid w:val="00FB1055"/>
    <w:rsid w:val="00FB1D60"/>
    <w:rsid w:val="00FC036F"/>
    <w:rsid w:val="00FC0C98"/>
    <w:rsid w:val="00FC3A5D"/>
    <w:rsid w:val="00FC52EB"/>
    <w:rsid w:val="00FC647E"/>
    <w:rsid w:val="00FC6E06"/>
    <w:rsid w:val="00FD3AEF"/>
    <w:rsid w:val="00FD5315"/>
    <w:rsid w:val="00FF13C8"/>
    <w:rsid w:val="00FF1A2C"/>
    <w:rsid w:val="00FF2125"/>
    <w:rsid w:val="00FF2717"/>
    <w:rsid w:val="00FF376D"/>
    <w:rsid w:val="00FF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2082"/>
    <w:pPr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color w:val="000000"/>
      <w:sz w:val="24"/>
      <w:szCs w:val="24"/>
      <w:lang w:val="en-US"/>
    </w:rPr>
  </w:style>
  <w:style w:type="paragraph" w:customStyle="1" w:styleId="papersubtitle">
    <w:name w:val="paper subtitle"/>
    <w:rsid w:val="00FB05D8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F0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44EAD"/>
    <w:pPr>
      <w:spacing w:before="480" w:after="240" w:line="200" w:lineRule="atLeast"/>
      <w:jc w:val="center"/>
    </w:pPr>
    <w:rPr>
      <w:rFonts w:ascii="Times New Roman" w:eastAsia="SimSun" w:hAnsi="Times New Roman" w:cs="Times New Roman"/>
      <w:b/>
      <w:sz w:val="28"/>
      <w:szCs w:val="24"/>
      <w:lang w:val="en-GB" w:eastAsia="zh-CN"/>
    </w:rPr>
  </w:style>
  <w:style w:type="character" w:customStyle="1" w:styleId="TitleChar">
    <w:name w:val="Title Char"/>
    <w:basedOn w:val="DefaultParagraphFont"/>
    <w:link w:val="Title"/>
    <w:rsid w:val="00044EAD"/>
    <w:rPr>
      <w:rFonts w:ascii="Times New Roman" w:eastAsia="SimSun" w:hAnsi="Times New Roman" w:cs="Times New Roman"/>
      <w:b/>
      <w:sz w:val="28"/>
      <w:szCs w:val="24"/>
      <w:lang w:val="en-GB" w:eastAsia="zh-CN"/>
    </w:rPr>
  </w:style>
  <w:style w:type="character" w:styleId="Strong">
    <w:name w:val="Strong"/>
    <w:basedOn w:val="DefaultParagraphFont"/>
    <w:uiPriority w:val="22"/>
    <w:qFormat/>
    <w:rsid w:val="006859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5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9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3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54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0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13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3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2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13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29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122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75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896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81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43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974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565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8626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1728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0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201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288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3363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6204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1641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5208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76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GovindChandraMishra</dc:creator>
  <cp:lastModifiedBy>fchangan</cp:lastModifiedBy>
  <cp:revision>2</cp:revision>
  <dcterms:created xsi:type="dcterms:W3CDTF">2014-02-02T10:56:00Z</dcterms:created>
  <dcterms:modified xsi:type="dcterms:W3CDTF">2014-02-02T10:56:00Z</dcterms:modified>
</cp:coreProperties>
</file>